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D5CF" w14:textId="77777777" w:rsidR="00A77E50" w:rsidRPr="00A205C3" w:rsidRDefault="00B30D39" w:rsidP="00A77E50">
      <w:pPr>
        <w:jc w:val="center"/>
        <w:rPr>
          <w:b/>
          <w:sz w:val="36"/>
        </w:rPr>
      </w:pPr>
      <w:proofErr w:type="spellStart"/>
      <w:r>
        <w:rPr>
          <w:b/>
          <w:sz w:val="36"/>
        </w:rPr>
        <w:t>Barrhead</w:t>
      </w:r>
      <w:proofErr w:type="spellEnd"/>
      <w:r>
        <w:rPr>
          <w:b/>
          <w:sz w:val="36"/>
        </w:rPr>
        <w:t xml:space="preserve"> Composite High</w:t>
      </w:r>
      <w:r w:rsidR="00A77E50" w:rsidRPr="00A205C3">
        <w:rPr>
          <w:b/>
          <w:sz w:val="36"/>
        </w:rPr>
        <w:t xml:space="preserve"> School </w:t>
      </w:r>
    </w:p>
    <w:p w14:paraId="7B641EB1" w14:textId="77777777" w:rsidR="00A77E50" w:rsidRPr="00A205C3" w:rsidRDefault="00A77E50" w:rsidP="00A77E50">
      <w:pPr>
        <w:jc w:val="center"/>
        <w:rPr>
          <w:b/>
          <w:sz w:val="36"/>
        </w:rPr>
      </w:pPr>
    </w:p>
    <w:p w14:paraId="4AFA6ADB" w14:textId="77777777" w:rsidR="00A77E50" w:rsidRPr="00A205C3" w:rsidRDefault="00B30D39" w:rsidP="00A77E50">
      <w:pPr>
        <w:jc w:val="center"/>
        <w:rPr>
          <w:b/>
          <w:sz w:val="36"/>
        </w:rPr>
      </w:pPr>
      <w:r>
        <w:rPr>
          <w:b/>
          <w:sz w:val="36"/>
        </w:rPr>
        <w:t>School Council Minutes</w:t>
      </w:r>
    </w:p>
    <w:p w14:paraId="03E23C63" w14:textId="77777777" w:rsidR="00A77E50" w:rsidRPr="00A205C3" w:rsidRDefault="00A77E50" w:rsidP="00A77E50">
      <w:pPr>
        <w:jc w:val="center"/>
        <w:rPr>
          <w:sz w:val="36"/>
        </w:rPr>
      </w:pPr>
    </w:p>
    <w:p w14:paraId="193359DD" w14:textId="77777777" w:rsidR="00A77E50" w:rsidRDefault="00B30D39" w:rsidP="00A77E50">
      <w:pPr>
        <w:jc w:val="center"/>
        <w:rPr>
          <w:sz w:val="36"/>
        </w:rPr>
      </w:pPr>
      <w:r>
        <w:rPr>
          <w:sz w:val="36"/>
        </w:rPr>
        <w:t>Wednesday, September 7th, 2022</w:t>
      </w:r>
    </w:p>
    <w:p w14:paraId="620B3A17" w14:textId="77777777" w:rsidR="000449A0" w:rsidRPr="00A205C3" w:rsidRDefault="000449A0" w:rsidP="00A77E50">
      <w:pPr>
        <w:jc w:val="center"/>
        <w:rPr>
          <w:sz w:val="36"/>
        </w:rPr>
      </w:pPr>
      <w:r>
        <w:rPr>
          <w:sz w:val="36"/>
        </w:rPr>
        <w:t xml:space="preserve">BCHS staff room </w:t>
      </w:r>
    </w:p>
    <w:p w14:paraId="63C07725" w14:textId="77777777" w:rsidR="00A77E50" w:rsidRDefault="00A77E50" w:rsidP="00A77E50"/>
    <w:p w14:paraId="69A7AAC5" w14:textId="77777777" w:rsidR="00A77E50" w:rsidRDefault="00A77E50" w:rsidP="00A77E50"/>
    <w:p w14:paraId="604F29B9" w14:textId="77777777" w:rsidR="00A77E50" w:rsidRDefault="00A77E50" w:rsidP="00A77E50"/>
    <w:p w14:paraId="58007619" w14:textId="77777777" w:rsidR="00B30D39" w:rsidRDefault="000449A0" w:rsidP="00A77E50">
      <w:r>
        <w:t>Call to order: 6:35pm</w:t>
      </w:r>
    </w:p>
    <w:p w14:paraId="24BF7965" w14:textId="77777777" w:rsidR="00B30D39" w:rsidRDefault="00B30D39" w:rsidP="00A77E50"/>
    <w:p w14:paraId="60A0E923" w14:textId="77777777" w:rsidR="00A77E50" w:rsidRDefault="00B30D39" w:rsidP="00A77E50">
      <w:r>
        <w:rPr>
          <w:b/>
        </w:rPr>
        <w:t>In Attendance</w:t>
      </w:r>
      <w:r w:rsidR="00A77E50" w:rsidRPr="00653FD3">
        <w:rPr>
          <w:b/>
        </w:rPr>
        <w:t>:</w:t>
      </w:r>
      <w:r w:rsidR="00A77E50">
        <w:t xml:space="preserve"> </w:t>
      </w:r>
      <w:r>
        <w:t xml:space="preserve">Slade Sekulich, Judy Lefebvre, Stacy </w:t>
      </w:r>
      <w:proofErr w:type="spellStart"/>
      <w:r>
        <w:t>Loitz</w:t>
      </w:r>
      <w:proofErr w:type="spellEnd"/>
      <w:r>
        <w:t xml:space="preserve">, Denise Craig, Barbara </w:t>
      </w:r>
      <w:proofErr w:type="spellStart"/>
      <w:r>
        <w:t>Gitzel</w:t>
      </w:r>
      <w:proofErr w:type="spellEnd"/>
      <w:r>
        <w:t xml:space="preserve">, Carissa </w:t>
      </w:r>
      <w:proofErr w:type="spellStart"/>
      <w:r>
        <w:t>Henkelman</w:t>
      </w:r>
      <w:proofErr w:type="spellEnd"/>
      <w:r>
        <w:t xml:space="preserve">, Michael </w:t>
      </w:r>
      <w:proofErr w:type="spellStart"/>
      <w:r>
        <w:t>Borgfjord</w:t>
      </w:r>
      <w:proofErr w:type="spellEnd"/>
      <w:r>
        <w:t xml:space="preserve">, </w:t>
      </w:r>
      <w:r w:rsidR="00E437C8">
        <w:t xml:space="preserve">Greg Ferguson, Rachel Imrie, Ashley </w:t>
      </w:r>
      <w:proofErr w:type="spellStart"/>
      <w:r w:rsidR="00E437C8">
        <w:t>Steinkey</w:t>
      </w:r>
      <w:proofErr w:type="spellEnd"/>
      <w:r w:rsidR="00E437C8">
        <w:t xml:space="preserve">, Kim </w:t>
      </w:r>
      <w:proofErr w:type="spellStart"/>
      <w:r w:rsidR="00E437C8">
        <w:t>Teha</w:t>
      </w:r>
      <w:proofErr w:type="spellEnd"/>
    </w:p>
    <w:p w14:paraId="181CCE91" w14:textId="77777777" w:rsidR="00A77E50" w:rsidRDefault="00A77E50" w:rsidP="00A77E50"/>
    <w:p w14:paraId="242D44E7" w14:textId="77777777" w:rsidR="002A4924" w:rsidRDefault="002A4924" w:rsidP="00A77E50">
      <w:r>
        <w:t xml:space="preserve">Introductions were made, we were happy to have Michael </w:t>
      </w:r>
      <w:proofErr w:type="spellStart"/>
      <w:r>
        <w:t>Borgfjord</w:t>
      </w:r>
      <w:proofErr w:type="spellEnd"/>
      <w:r>
        <w:t xml:space="preserve">, the Superintendent of Schools, join us.  </w:t>
      </w:r>
    </w:p>
    <w:p w14:paraId="77B91C8B" w14:textId="77777777" w:rsidR="002A4924" w:rsidRDefault="002A4924" w:rsidP="00A77E50"/>
    <w:p w14:paraId="1388FD68" w14:textId="77777777" w:rsidR="00A77E50" w:rsidRDefault="00A77E50" w:rsidP="00A77E50">
      <w:r>
        <w:t>1.  Approval of Agenda</w:t>
      </w:r>
      <w:r w:rsidR="00E437C8">
        <w:t>- missed</w:t>
      </w:r>
    </w:p>
    <w:p w14:paraId="096E2A78" w14:textId="77777777" w:rsidR="00A77E50" w:rsidRDefault="00A77E50" w:rsidP="00A77E50">
      <w:pPr>
        <w:pStyle w:val="ListParagraph"/>
        <w:ind w:left="0"/>
      </w:pPr>
    </w:p>
    <w:p w14:paraId="625FED19" w14:textId="77777777" w:rsidR="00A77E50" w:rsidRDefault="00A77E50" w:rsidP="00A77E50">
      <w:r>
        <w:t xml:space="preserve">2.  Approval of </w:t>
      </w:r>
      <w:r w:rsidR="00E437C8">
        <w:t>June 7th Meeting Minutes- missed</w:t>
      </w:r>
    </w:p>
    <w:p w14:paraId="1517B811" w14:textId="77777777" w:rsidR="00A77E50" w:rsidRDefault="00A77E50" w:rsidP="00A77E50"/>
    <w:p w14:paraId="49FD31CD" w14:textId="77777777" w:rsidR="00A77E50" w:rsidRDefault="00A77E50" w:rsidP="00A77E50">
      <w:r>
        <w:t>3.  Reports</w:t>
      </w:r>
    </w:p>
    <w:p w14:paraId="116C6635" w14:textId="77777777" w:rsidR="00A77E50" w:rsidRDefault="00A77E50" w:rsidP="00A77E50">
      <w:r>
        <w:tab/>
        <w:t xml:space="preserve">a) </w:t>
      </w:r>
      <w:r w:rsidR="002B1175">
        <w:t>Slade Sekulich</w:t>
      </w:r>
      <w:r>
        <w:t xml:space="preserve"> - </w:t>
      </w:r>
      <w:r w:rsidR="002B1175">
        <w:t>Principal</w:t>
      </w:r>
      <w:r>
        <w:t>:</w:t>
      </w:r>
      <w:r w:rsidRPr="009B2FDF">
        <w:rPr>
          <w:rFonts w:ascii="Arial" w:hAnsi="Arial" w:cs="Arial"/>
          <w:sz w:val="30"/>
          <w:szCs w:val="30"/>
          <w:lang w:eastAsia="ja-JP"/>
        </w:rPr>
        <w:t xml:space="preserve"> </w:t>
      </w:r>
      <w:r w:rsidR="002B1175">
        <w:t>Attached</w:t>
      </w:r>
      <w:r w:rsidRPr="009B2FDF">
        <w:t xml:space="preserve"> </w:t>
      </w:r>
      <w:r>
        <w:t xml:space="preserve">  </w:t>
      </w:r>
      <w:r w:rsidR="002A4924">
        <w:t xml:space="preserve">Asked: why do we now have parking </w:t>
      </w:r>
      <w:r w:rsidR="00E875F9">
        <w:tab/>
      </w:r>
      <w:r w:rsidR="00E875F9">
        <w:tab/>
      </w:r>
      <w:r w:rsidR="00E875F9">
        <w:tab/>
      </w:r>
      <w:r w:rsidR="002A4924">
        <w:t xml:space="preserve">passes for the students? To ensure their cars are street legal, to </w:t>
      </w:r>
      <w:r w:rsidR="00E875F9">
        <w:t xml:space="preserve">help </w:t>
      </w:r>
      <w:r w:rsidR="00E875F9">
        <w:tab/>
      </w:r>
      <w:r w:rsidR="00E875F9">
        <w:tab/>
      </w:r>
      <w:r w:rsidR="00E875F9">
        <w:tab/>
        <w:t xml:space="preserve">identify if there are people on school grounds that shouldn’t be there. </w:t>
      </w:r>
      <w:r>
        <w:tab/>
        <w:t xml:space="preserve"> </w:t>
      </w:r>
      <w:r w:rsidR="00E875F9">
        <w:tab/>
      </w:r>
      <w:r>
        <w:t xml:space="preserve">b) </w:t>
      </w:r>
      <w:r w:rsidR="002B1175">
        <w:t>Judy Lefebvre – School Board Trustee:  Attached</w:t>
      </w:r>
    </w:p>
    <w:p w14:paraId="0699C5D7" w14:textId="77777777" w:rsidR="00A77E50" w:rsidRDefault="00A77E50" w:rsidP="00A77E50"/>
    <w:p w14:paraId="544780A0" w14:textId="77777777" w:rsidR="00A77E50" w:rsidRDefault="00A77E50" w:rsidP="002A4924">
      <w:r>
        <w:t xml:space="preserve">4.  Old Business                                                                                                                          </w:t>
      </w:r>
      <w:r>
        <w:tab/>
        <w:t>a)</w:t>
      </w:r>
      <w:r w:rsidR="002A4924">
        <w:t xml:space="preserve"> none</w:t>
      </w:r>
      <w:r>
        <w:t xml:space="preserve"> </w:t>
      </w:r>
    </w:p>
    <w:p w14:paraId="561E6AD1" w14:textId="77777777" w:rsidR="00B30D39" w:rsidRDefault="00B30D39" w:rsidP="00A77E50"/>
    <w:p w14:paraId="67F4B4F5" w14:textId="77777777" w:rsidR="00A77E50" w:rsidRDefault="00A77E50" w:rsidP="00A77E50">
      <w:r>
        <w:t>5.  New Business</w:t>
      </w:r>
    </w:p>
    <w:p w14:paraId="31CEFD76" w14:textId="77777777" w:rsidR="00A77E50" w:rsidRDefault="00A77E50" w:rsidP="00A77E50">
      <w:r>
        <w:tab/>
        <w:t xml:space="preserve">a)  </w:t>
      </w:r>
      <w:r w:rsidR="002A4924">
        <w:t>Open question</w:t>
      </w:r>
      <w:r w:rsidR="00E875F9">
        <w:t>/discussion</w:t>
      </w:r>
      <w:r w:rsidR="002A4924">
        <w:t xml:space="preserve"> time.  </w:t>
      </w:r>
    </w:p>
    <w:p w14:paraId="6CDE6544" w14:textId="77777777" w:rsidR="009B3F5D" w:rsidRDefault="009B3F5D" w:rsidP="00A77E50"/>
    <w:p w14:paraId="2ADFD3E5" w14:textId="77777777" w:rsidR="00E875F9" w:rsidRDefault="00E875F9" w:rsidP="00E875F9">
      <w:pPr>
        <w:ind w:left="1276"/>
      </w:pPr>
      <w:r>
        <w:t xml:space="preserve">-The school council doesn’t do fundraising? Each school is allowed one fundraising society, the school band leads that society.  If we have fundraising ideas we could attend their meeting, there is the possibility that we can go through them, or explore other options.  </w:t>
      </w:r>
    </w:p>
    <w:p w14:paraId="67D0CB23" w14:textId="77777777" w:rsidR="009B3F5D" w:rsidRDefault="009B3F5D" w:rsidP="00E875F9">
      <w:pPr>
        <w:ind w:left="1276"/>
      </w:pPr>
    </w:p>
    <w:p w14:paraId="500DDA7A" w14:textId="77777777" w:rsidR="00E875F9" w:rsidRDefault="00E875F9" w:rsidP="00E875F9">
      <w:pPr>
        <w:ind w:left="1276"/>
      </w:pPr>
      <w:r>
        <w:t xml:space="preserve">-Will there be a grade 9 Jasper trip?  They hope to bring it back this year.  The grade 11s will </w:t>
      </w:r>
      <w:r w:rsidR="009B3F5D">
        <w:t>go on a day trip to make up for missing their trip.</w:t>
      </w:r>
    </w:p>
    <w:p w14:paraId="3E834F37" w14:textId="77777777" w:rsidR="009B3F5D" w:rsidRDefault="009B3F5D" w:rsidP="00E875F9">
      <w:pPr>
        <w:ind w:left="1276"/>
      </w:pPr>
    </w:p>
    <w:p w14:paraId="4E82C31A" w14:textId="77777777" w:rsidR="009B3F5D" w:rsidRDefault="009B3F5D" w:rsidP="00E875F9">
      <w:pPr>
        <w:ind w:left="1276"/>
      </w:pPr>
      <w:r>
        <w:lastRenderedPageBreak/>
        <w:t xml:space="preserve">-Do we need heavy duty garbage cans, like the ones used at campgrounds? Yes, they would be welcomed.  Carissa </w:t>
      </w:r>
      <w:proofErr w:type="spellStart"/>
      <w:r>
        <w:t>Henkelman</w:t>
      </w:r>
      <w:proofErr w:type="spellEnd"/>
      <w:r>
        <w:t xml:space="preserve"> knows of a grant that we could apply for to get some, but the procedure has recently changed. She will provide information when the grant opens again in a few months.  </w:t>
      </w:r>
    </w:p>
    <w:p w14:paraId="09839949" w14:textId="77777777" w:rsidR="009B3F5D" w:rsidRDefault="009B3F5D" w:rsidP="00E875F9">
      <w:pPr>
        <w:ind w:left="1276"/>
      </w:pPr>
    </w:p>
    <w:p w14:paraId="189C3B05" w14:textId="77777777" w:rsidR="009B3F5D" w:rsidRDefault="009B3F5D" w:rsidP="00E875F9">
      <w:pPr>
        <w:ind w:left="1276"/>
      </w:pPr>
      <w:r>
        <w:t>-Would gaga ball pits on the school grounds be welcomed, for something fun for the students?  They could possibly be built by the Industrial Arts students?  It</w:t>
      </w:r>
      <w:r w:rsidR="001B51AF">
        <w:t>’</w:t>
      </w:r>
      <w:r>
        <w:t xml:space="preserve">s something to look into, bring it up under old business in the next meeting.  </w:t>
      </w:r>
      <w:r w:rsidR="001B51AF">
        <w:t xml:space="preserve">To learn about gaga ball pits watch first half of “Coach Cliff’s gaga ball overview” on </w:t>
      </w:r>
      <w:proofErr w:type="spellStart"/>
      <w:r w:rsidR="001B51AF">
        <w:t>youtube</w:t>
      </w:r>
      <w:proofErr w:type="spellEnd"/>
      <w:r w:rsidR="001B51AF">
        <w:t xml:space="preserve">.  </w:t>
      </w:r>
    </w:p>
    <w:p w14:paraId="3C90FCD1" w14:textId="77777777" w:rsidR="001B51AF" w:rsidRDefault="001B51AF" w:rsidP="00E875F9">
      <w:pPr>
        <w:ind w:left="1276"/>
      </w:pPr>
    </w:p>
    <w:p w14:paraId="213FBB24" w14:textId="7E757DB3" w:rsidR="001B51AF" w:rsidRDefault="001B51AF" w:rsidP="00E875F9">
      <w:pPr>
        <w:ind w:left="1276"/>
      </w:pPr>
      <w:r>
        <w:t xml:space="preserve">-What does the RCMP resource officer do?  She is there to be and educator of the law, an advisor to the students, and to build relationships with the students, to build a bridge between students and the RCMP.  </w:t>
      </w:r>
      <w:r w:rsidR="000449A0">
        <w:t xml:space="preserve">She is a great addition to the school community.  </w:t>
      </w:r>
    </w:p>
    <w:p w14:paraId="7C6428F8" w14:textId="2984B67E" w:rsidR="00292B80" w:rsidRDefault="00292B80" w:rsidP="00E875F9">
      <w:pPr>
        <w:ind w:left="1276"/>
      </w:pPr>
    </w:p>
    <w:p w14:paraId="6359D81D" w14:textId="36043D9D" w:rsidR="00292B80" w:rsidRDefault="00292B80" w:rsidP="00E875F9">
      <w:pPr>
        <w:ind w:left="1276"/>
      </w:pPr>
      <w:bookmarkStart w:id="0" w:name="_GoBack"/>
      <w:r>
        <w:t>-Some parents not receiving School Messenger contacts? Text “Y” or “Yes” to 978338.</w:t>
      </w:r>
    </w:p>
    <w:bookmarkEnd w:id="0"/>
    <w:p w14:paraId="24FB060F" w14:textId="77777777" w:rsidR="001B51AF" w:rsidRDefault="001B51AF" w:rsidP="00E875F9">
      <w:pPr>
        <w:ind w:left="1276"/>
      </w:pPr>
    </w:p>
    <w:p w14:paraId="4D2426D8" w14:textId="77777777" w:rsidR="001B51AF" w:rsidRDefault="001B51AF" w:rsidP="00E875F9">
      <w:pPr>
        <w:ind w:left="1276"/>
      </w:pPr>
      <w:r>
        <w:t xml:space="preserve">-Asked of the principal: What do you see the school council as? Discussion ensued, concluding that the school council is a place for communication between the school administration and the parents, and a place where the parents can advise the administration.  </w:t>
      </w:r>
    </w:p>
    <w:p w14:paraId="7EF30B8D" w14:textId="77777777" w:rsidR="001B51AF" w:rsidRDefault="001B51AF" w:rsidP="00E875F9">
      <w:pPr>
        <w:ind w:left="1276"/>
      </w:pPr>
    </w:p>
    <w:p w14:paraId="4D0F0D51" w14:textId="77777777" w:rsidR="001B51AF" w:rsidRDefault="001B51AF" w:rsidP="001B51AF">
      <w:r>
        <w:t xml:space="preserve">Nest meeting will be held on November 2 at 6:30pm.  This meeting will be the Annual General Meeting, with elections being held.  </w:t>
      </w:r>
    </w:p>
    <w:p w14:paraId="557EC83F" w14:textId="77777777" w:rsidR="00A77E50" w:rsidRDefault="00A77E50" w:rsidP="00A77E50"/>
    <w:p w14:paraId="7BD50155" w14:textId="77777777" w:rsidR="00A77E50" w:rsidRDefault="00A77E50" w:rsidP="00A77E50"/>
    <w:p w14:paraId="35A12206" w14:textId="77777777" w:rsidR="00A77E50" w:rsidRDefault="000449A0" w:rsidP="00A77E50">
      <w:r>
        <w:t>Adjourned:  7:55pm</w:t>
      </w:r>
    </w:p>
    <w:p w14:paraId="01A31BAC" w14:textId="77777777" w:rsidR="00A77E50" w:rsidRDefault="00A77E50" w:rsidP="00A77E50">
      <w:pPr>
        <w:rPr>
          <w:b/>
          <w:sz w:val="36"/>
        </w:rPr>
      </w:pPr>
    </w:p>
    <w:p w14:paraId="696940A4" w14:textId="77777777" w:rsidR="00A77E50" w:rsidRDefault="00A77E50" w:rsidP="00A77E50">
      <w:pPr>
        <w:rPr>
          <w:b/>
          <w:sz w:val="36"/>
        </w:rPr>
      </w:pPr>
    </w:p>
    <w:p w14:paraId="05E1C566" w14:textId="77777777" w:rsidR="00A77E50" w:rsidRDefault="00A77E50" w:rsidP="00A77E50">
      <w:pPr>
        <w:rPr>
          <w:b/>
          <w:sz w:val="36"/>
        </w:rPr>
      </w:pPr>
    </w:p>
    <w:p w14:paraId="415E959F" w14:textId="77777777" w:rsidR="00A77E50" w:rsidRDefault="00A77E50" w:rsidP="00A77E50">
      <w:pPr>
        <w:rPr>
          <w:b/>
          <w:sz w:val="36"/>
        </w:rPr>
      </w:pPr>
    </w:p>
    <w:p w14:paraId="649EDE1C" w14:textId="77777777" w:rsidR="00A77E50" w:rsidRDefault="00A77E50" w:rsidP="00A77E50">
      <w:pPr>
        <w:jc w:val="center"/>
        <w:rPr>
          <w:b/>
          <w:sz w:val="36"/>
        </w:rPr>
      </w:pPr>
    </w:p>
    <w:p w14:paraId="3DBBC0D9" w14:textId="77777777" w:rsidR="00A77E50" w:rsidRDefault="00A77E50" w:rsidP="00A77E50">
      <w:pPr>
        <w:jc w:val="center"/>
        <w:rPr>
          <w:b/>
          <w:sz w:val="36"/>
        </w:rPr>
      </w:pPr>
    </w:p>
    <w:p w14:paraId="66E21527" w14:textId="77777777" w:rsidR="00A77E50" w:rsidRDefault="00A77E50" w:rsidP="00A77E50">
      <w:pPr>
        <w:jc w:val="center"/>
        <w:rPr>
          <w:b/>
          <w:sz w:val="36"/>
        </w:rPr>
      </w:pPr>
    </w:p>
    <w:p w14:paraId="0A526E96" w14:textId="77777777" w:rsidR="00A77E50" w:rsidRDefault="00A77E50" w:rsidP="00A77E50">
      <w:pPr>
        <w:jc w:val="center"/>
        <w:rPr>
          <w:b/>
          <w:sz w:val="36"/>
        </w:rPr>
      </w:pPr>
    </w:p>
    <w:p w14:paraId="176915CF" w14:textId="77777777" w:rsidR="00A77E50" w:rsidRDefault="00A77E50" w:rsidP="00A77E50">
      <w:pPr>
        <w:jc w:val="center"/>
        <w:rPr>
          <w:b/>
          <w:sz w:val="36"/>
        </w:rPr>
      </w:pPr>
    </w:p>
    <w:p w14:paraId="35766B36" w14:textId="77777777" w:rsidR="005549E2" w:rsidRDefault="005549E2"/>
    <w:sectPr w:rsidR="005549E2" w:rsidSect="00B30D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50"/>
    <w:rsid w:val="000449A0"/>
    <w:rsid w:val="001B51AF"/>
    <w:rsid w:val="00292B80"/>
    <w:rsid w:val="002A4924"/>
    <w:rsid w:val="002B1175"/>
    <w:rsid w:val="005549E2"/>
    <w:rsid w:val="009B3F5D"/>
    <w:rsid w:val="00A77E50"/>
    <w:rsid w:val="00B30D39"/>
    <w:rsid w:val="00E437C8"/>
    <w:rsid w:val="00E8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65791F"/>
  <w14:defaultImageDpi w14:val="300"/>
  <w15:docId w15:val="{7E019800-B90F-4032-93D0-578CE1D5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E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Gitzel</dc:creator>
  <cp:keywords/>
  <dc:description/>
  <cp:lastModifiedBy>Slade Sekulich</cp:lastModifiedBy>
  <cp:revision>2</cp:revision>
  <dcterms:created xsi:type="dcterms:W3CDTF">2022-09-13T17:02:00Z</dcterms:created>
  <dcterms:modified xsi:type="dcterms:W3CDTF">2022-09-13T17:02:00Z</dcterms:modified>
</cp:coreProperties>
</file>